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544A" w14:textId="5CD836DE" w:rsidR="00771BC1" w:rsidRPr="00A13E8C" w:rsidRDefault="00110C50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宋体"/>
          <w:spacing w:val="15"/>
          <w:kern w:val="0"/>
          <w:szCs w:val="21"/>
        </w:rPr>
      </w:pPr>
      <w:r w:rsidRPr="00A13E8C">
        <w:rPr>
          <w:rFonts w:ascii="仿宋" w:eastAsia="仿宋" w:hAnsi="仿宋" w:cs="宋体" w:hint="eastAsia"/>
          <w:spacing w:val="15"/>
          <w:kern w:val="0"/>
          <w:szCs w:val="21"/>
        </w:rPr>
        <w:t>附件</w:t>
      </w:r>
      <w:r w:rsidR="00A13E8C" w:rsidRPr="00A13E8C">
        <w:rPr>
          <w:rFonts w:ascii="仿宋" w:eastAsia="仿宋" w:hAnsi="仿宋" w:cs="宋体"/>
          <w:spacing w:val="15"/>
          <w:kern w:val="0"/>
          <w:szCs w:val="21"/>
        </w:rPr>
        <w:t>1</w:t>
      </w:r>
    </w:p>
    <w:p w14:paraId="728F577B" w14:textId="00427109" w:rsidR="00771BC1" w:rsidRDefault="00474C85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474C85">
        <w:rPr>
          <w:rFonts w:ascii="黑体" w:eastAsia="黑体" w:hAnsi="黑体" w:hint="eastAsia"/>
          <w:b/>
          <w:bCs/>
          <w:sz w:val="32"/>
          <w:szCs w:val="32"/>
        </w:rPr>
        <w:t>测绘地理信息产业班（低空智能遥感技术与应用）申请表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1134"/>
        <w:gridCol w:w="709"/>
        <w:gridCol w:w="1984"/>
        <w:gridCol w:w="709"/>
        <w:gridCol w:w="2106"/>
      </w:tblGrid>
      <w:tr w:rsidR="00EC5922" w:rsidRPr="00A13E8C" w14:paraId="575171CD" w14:textId="77777777" w:rsidTr="00346C98">
        <w:trPr>
          <w:trHeight w:val="5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27E1" w14:textId="63BEC39F" w:rsidR="00EC5922" w:rsidRPr="00A13E8C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B3D0" w14:textId="11F33F4B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5902" w14:textId="452D6F02" w:rsidR="00EC5922" w:rsidRPr="00A13E8C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EC5922">
              <w:rPr>
                <w:rFonts w:ascii="仿宋" w:eastAsia="仿宋" w:hAnsi="仿宋" w:hint="eastAsia"/>
                <w:b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D5A0" w14:textId="5EEBA434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DFE" w14:textId="7B086E06" w:rsidR="00EC5922" w:rsidRPr="00EC5922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F2CE" w14:textId="11075641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  <w:r w:rsidRPr="00A13E8C">
              <w:rPr>
                <w:rFonts w:ascii="仿宋" w:eastAsia="仿宋" w:hAnsi="仿宋" w:hint="eastAsia"/>
                <w:sz w:val="22"/>
              </w:rPr>
              <w:t>如：</w:t>
            </w:r>
            <w:r w:rsidRPr="00A13E8C">
              <w:rPr>
                <w:rFonts w:ascii="仿宋" w:eastAsia="仿宋" w:hAnsi="仿宋"/>
                <w:sz w:val="22"/>
              </w:rPr>
              <w:t>2023b48001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D6F" w14:textId="10B33FDF" w:rsidR="00EC5922" w:rsidRPr="00A13E8C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学院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694" w14:textId="0216FBB4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5922" w:rsidRPr="00A13E8C" w14:paraId="6F55DFBC" w14:textId="77777777" w:rsidTr="00EC5922">
        <w:trPr>
          <w:trHeight w:val="93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A3DB" w14:textId="73B06E6C" w:rsidR="00EC5922" w:rsidRPr="00A13E8C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专业</w:t>
            </w:r>
            <w:r>
              <w:rPr>
                <w:rFonts w:ascii="仿宋" w:eastAsia="仿宋" w:hAnsi="仿宋" w:hint="eastAsia"/>
                <w:b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2DBF" w14:textId="52891A6C" w:rsidR="00EC5922" w:rsidRPr="00A13E8C" w:rsidRDefault="00EC5922" w:rsidP="00EC5922">
            <w:pPr>
              <w:widowControl/>
              <w:jc w:val="center"/>
              <w:rPr>
                <w:rFonts w:ascii="仿宋" w:eastAsia="仿宋" w:hAnsi="仿宋"/>
                <w:sz w:val="22"/>
              </w:rPr>
            </w:pPr>
            <w:r w:rsidRPr="00A13E8C">
              <w:rPr>
                <w:rFonts w:ascii="仿宋" w:eastAsia="仿宋" w:hAnsi="仿宋" w:hint="eastAsia"/>
                <w:sz w:val="22"/>
              </w:rPr>
              <w:t>如：</w:t>
            </w:r>
            <w:r>
              <w:rPr>
                <w:rFonts w:ascii="仿宋" w:eastAsia="仿宋" w:hAnsi="仿宋" w:hint="eastAsia"/>
                <w:sz w:val="22"/>
              </w:rPr>
              <w:t>遥感2</w:t>
            </w:r>
            <w:r>
              <w:rPr>
                <w:rFonts w:ascii="仿宋" w:eastAsia="仿宋" w:hAnsi="仿宋"/>
                <w:sz w:val="22"/>
              </w:rPr>
              <w:t>4-1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BE30" w14:textId="1E5D2D49" w:rsidR="00EC5922" w:rsidRPr="00A13E8C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专业排名</w:t>
            </w:r>
            <w:r>
              <w:rPr>
                <w:rFonts w:ascii="仿宋" w:eastAsia="仿宋" w:hAnsi="仿宋" w:hint="eastAsia"/>
                <w:b/>
                <w:sz w:val="22"/>
              </w:rPr>
              <w:t>、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>绩点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EBA" w14:textId="77777777" w:rsidR="00EC5922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  <w:r w:rsidRPr="00A13E8C">
              <w:rPr>
                <w:rFonts w:ascii="仿宋" w:eastAsia="仿宋" w:hAnsi="仿宋" w:hint="eastAsia"/>
                <w:sz w:val="22"/>
              </w:rPr>
              <w:t>如：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  <w:r>
              <w:rPr>
                <w:rFonts w:ascii="仿宋" w:eastAsia="仿宋" w:hAnsi="仿宋"/>
                <w:sz w:val="22"/>
              </w:rPr>
              <w:t>.5</w:t>
            </w:r>
          </w:p>
          <w:p w14:paraId="3FD097F5" w14:textId="33D443A9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  <w:r>
              <w:rPr>
                <w:rFonts w:ascii="仿宋" w:eastAsia="仿宋" w:hAnsi="仿宋"/>
                <w:sz w:val="22"/>
              </w:rPr>
              <w:t>/35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5AFC" w14:textId="4D39D479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4D14" w14:textId="44015497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8A9" w14:textId="49B73F72" w:rsidR="00EC5922" w:rsidRPr="00A13E8C" w:rsidRDefault="00EC5922" w:rsidP="00EC5922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电子邮箱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A99" w14:textId="5CFF2A29" w:rsidR="00EC5922" w:rsidRPr="00A13E8C" w:rsidRDefault="00EC5922" w:rsidP="00EC5922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5922" w:rsidRPr="00A13E8C" w14:paraId="02F97FEA" w14:textId="77777777" w:rsidTr="00346C98">
        <w:trPr>
          <w:trHeight w:val="62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C1B" w14:textId="7D7C1541" w:rsidR="00EC5922" w:rsidRPr="00A13E8C" w:rsidRDefault="00EC5922" w:rsidP="00EC5922">
            <w:pPr>
              <w:widowControl/>
              <w:jc w:val="center"/>
              <w:rPr>
                <w:rFonts w:ascii="仿宋" w:eastAsia="仿宋" w:hAnsi="仿宋" w:hint="eastAsia"/>
                <w:sz w:val="22"/>
              </w:rPr>
            </w:pPr>
            <w:r w:rsidRPr="00EC5922">
              <w:rPr>
                <w:rFonts w:ascii="仿宋" w:eastAsia="仿宋" w:hAnsi="仿宋" w:hint="eastAsia"/>
                <w:b/>
                <w:sz w:val="22"/>
              </w:rPr>
              <w:t>有无不及格课程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69F" w14:textId="5A9FD001" w:rsidR="00EC5922" w:rsidRPr="00A13E8C" w:rsidRDefault="00D624A8" w:rsidP="00D624A8">
            <w:pPr>
              <w:ind w:leftChars="-115" w:left="-241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 w:rsidR="00EC5922" w:rsidRPr="00EC5922">
              <w:rPr>
                <w:rFonts w:ascii="仿宋" w:eastAsia="仿宋" w:hAnsi="仿宋" w:hint="eastAsia"/>
                <w:sz w:val="22"/>
              </w:rPr>
              <w:t>□</w:t>
            </w:r>
            <w:r w:rsidR="00EC5922" w:rsidRPr="00EC5922">
              <w:rPr>
                <w:rFonts w:ascii="仿宋" w:eastAsia="仿宋" w:hAnsi="仿宋"/>
                <w:sz w:val="22"/>
              </w:rPr>
              <w:t xml:space="preserve"> 无 □ 有（请注明：</w:t>
            </w:r>
            <w:r w:rsidRPr="00D624A8">
              <w:rPr>
                <w:rFonts w:ascii="仿宋" w:eastAsia="仿宋" w:hAnsi="仿宋"/>
                <w:sz w:val="22"/>
                <w:u w:val="single"/>
              </w:rPr>
              <w:t xml:space="preserve">       </w:t>
            </w:r>
            <w:r>
              <w:rPr>
                <w:rFonts w:ascii="仿宋" w:eastAsia="仿宋" w:hAnsi="仿宋"/>
                <w:sz w:val="22"/>
                <w:u w:val="single"/>
              </w:rPr>
              <w:t xml:space="preserve">             </w:t>
            </w:r>
            <w:r w:rsidRPr="00D624A8">
              <w:rPr>
                <w:rFonts w:ascii="仿宋" w:eastAsia="仿宋" w:hAnsi="仿宋"/>
                <w:sz w:val="22"/>
                <w:u w:val="single"/>
              </w:rPr>
              <w:t xml:space="preserve">                       </w:t>
            </w:r>
            <w:r w:rsidR="00EC5922" w:rsidRPr="00EC5922">
              <w:rPr>
                <w:rFonts w:ascii="仿宋" w:eastAsia="仿宋" w:hAnsi="仿宋"/>
                <w:sz w:val="22"/>
              </w:rPr>
              <w:t>）</w:t>
            </w:r>
          </w:p>
        </w:tc>
      </w:tr>
      <w:tr w:rsidR="00D624A8" w:rsidRPr="00A13E8C" w14:paraId="44ED6301" w14:textId="77777777" w:rsidTr="00346C98">
        <w:trPr>
          <w:trHeight w:val="62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67D" w14:textId="5C0DF37B" w:rsidR="00D624A8" w:rsidRPr="00EC5922" w:rsidRDefault="00D624A8" w:rsidP="00D624A8">
            <w:pPr>
              <w:widowControl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D624A8">
              <w:rPr>
                <w:rFonts w:ascii="仿宋" w:eastAsia="仿宋" w:hAnsi="仿宋"/>
                <w:b/>
                <w:sz w:val="22"/>
              </w:rPr>
              <w:t>对低空遥感/无人机的了解程度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5A8" w14:textId="79669A37" w:rsidR="00D624A8" w:rsidRPr="00D624A8" w:rsidRDefault="00D624A8" w:rsidP="00D624A8">
            <w:pPr>
              <w:rPr>
                <w:rFonts w:ascii="仿宋" w:eastAsia="仿宋" w:hAnsi="仿宋" w:hint="eastAsia"/>
                <w:sz w:val="22"/>
              </w:rPr>
            </w:pPr>
            <w:r w:rsidRPr="00D624A8">
              <w:rPr>
                <w:rFonts w:ascii="仿宋" w:eastAsia="仿宋" w:hAnsi="仿宋" w:hint="eastAsia"/>
                <w:sz w:val="22"/>
              </w:rPr>
              <w:t>□</w:t>
            </w:r>
            <w:r w:rsidRPr="00D624A8">
              <w:rPr>
                <w:rFonts w:ascii="仿宋" w:eastAsia="仿宋" w:hAnsi="仿宋"/>
                <w:sz w:val="22"/>
              </w:rPr>
              <w:t xml:space="preserve"> 完全不了解 □ 一般了解 □ 比较了解</w:t>
            </w:r>
          </w:p>
        </w:tc>
      </w:tr>
      <w:tr w:rsidR="00D624A8" w:rsidRPr="00A13E8C" w14:paraId="7CE31753" w14:textId="77777777" w:rsidTr="00346C98">
        <w:trPr>
          <w:trHeight w:val="62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138" w14:textId="18B96A8A" w:rsidR="00D624A8" w:rsidRPr="00D624A8" w:rsidRDefault="00D624A8" w:rsidP="00D624A8">
            <w:pPr>
              <w:widowControl/>
              <w:jc w:val="center"/>
              <w:rPr>
                <w:rFonts w:ascii="仿宋" w:eastAsia="仿宋" w:hAnsi="仿宋"/>
                <w:b/>
                <w:sz w:val="22"/>
              </w:rPr>
            </w:pPr>
            <w:r w:rsidRPr="00D624A8">
              <w:rPr>
                <w:rFonts w:ascii="仿宋" w:eastAsia="仿宋" w:hAnsi="仿宋" w:hint="eastAsia"/>
                <w:b/>
                <w:sz w:val="22"/>
              </w:rPr>
              <w:t>能否保证周末上课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A1EE" w14:textId="32CC935F" w:rsidR="00D624A8" w:rsidRPr="00D624A8" w:rsidRDefault="00D624A8" w:rsidP="00D624A8">
            <w:pPr>
              <w:rPr>
                <w:rFonts w:ascii="仿宋" w:eastAsia="仿宋" w:hAnsi="仿宋" w:hint="eastAsia"/>
                <w:sz w:val="22"/>
              </w:rPr>
            </w:pPr>
            <w:r w:rsidRPr="00D624A8">
              <w:rPr>
                <w:rFonts w:ascii="仿宋" w:eastAsia="仿宋" w:hAnsi="仿宋" w:hint="eastAsia"/>
                <w:sz w:val="22"/>
              </w:rPr>
              <w:t>□</w:t>
            </w:r>
            <w:r w:rsidRPr="00D624A8">
              <w:rPr>
                <w:rFonts w:ascii="仿宋" w:eastAsia="仿宋" w:hAnsi="仿宋"/>
                <w:sz w:val="22"/>
              </w:rPr>
              <w:t xml:space="preserve"> 能 □ 不能</w:t>
            </w:r>
          </w:p>
        </w:tc>
      </w:tr>
      <w:tr w:rsidR="00D624A8" w:rsidRPr="00A13E8C" w14:paraId="3724A5BD" w14:textId="77777777" w:rsidTr="00346C98">
        <w:trPr>
          <w:trHeight w:val="1713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BBF" w14:textId="353A5711" w:rsidR="00D624A8" w:rsidRPr="00D624A8" w:rsidRDefault="00D624A8" w:rsidP="00D624A8">
            <w:pPr>
              <w:widowControl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D624A8">
              <w:rPr>
                <w:rFonts w:ascii="仿宋" w:eastAsia="仿宋" w:hAnsi="仿宋" w:hint="eastAsia"/>
                <w:b/>
                <w:sz w:val="22"/>
              </w:rPr>
              <w:t>个人情况</w:t>
            </w:r>
            <w:r w:rsidRPr="00D624A8">
              <w:rPr>
                <w:rFonts w:ascii="仿宋" w:eastAsia="仿宋" w:hAnsi="仿宋"/>
                <w:b/>
                <w:sz w:val="22"/>
              </w:rPr>
              <w:t>/学习期望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BF2" w14:textId="412D30B1" w:rsidR="00D624A8" w:rsidRDefault="00D624A8" w:rsidP="00D624A8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一、</w:t>
            </w:r>
            <w:r w:rsidRPr="007F11A6">
              <w:rPr>
                <w:rFonts w:ascii="仿宋" w:eastAsia="仿宋" w:hAnsi="仿宋" w:hint="eastAsia"/>
                <w:sz w:val="22"/>
              </w:rPr>
              <w:t>个人情况（包括</w:t>
            </w:r>
            <w:r>
              <w:rPr>
                <w:rFonts w:ascii="仿宋" w:eastAsia="仿宋" w:hAnsi="仿宋" w:hint="eastAsia"/>
                <w:sz w:val="22"/>
              </w:rPr>
              <w:t>专业特长、</w:t>
            </w:r>
            <w:r w:rsidRPr="007F11A6">
              <w:rPr>
                <w:rFonts w:ascii="仿宋" w:eastAsia="仿宋" w:hAnsi="仿宋" w:hint="eastAsia"/>
                <w:sz w:val="22"/>
              </w:rPr>
              <w:t>获奖情况</w:t>
            </w:r>
            <w:r>
              <w:rPr>
                <w:rFonts w:ascii="仿宋" w:eastAsia="仿宋" w:hAnsi="仿宋" w:hint="eastAsia"/>
                <w:sz w:val="22"/>
              </w:rPr>
              <w:t>等</w:t>
            </w:r>
            <w:r w:rsidRPr="007F11A6">
              <w:rPr>
                <w:rFonts w:ascii="仿宋" w:eastAsia="仿宋" w:hAnsi="仿宋" w:hint="eastAsia"/>
                <w:sz w:val="22"/>
              </w:rPr>
              <w:t>）</w:t>
            </w:r>
          </w:p>
          <w:p w14:paraId="555EB376" w14:textId="6C2B2EAD" w:rsidR="00D624A8" w:rsidRDefault="00D624A8" w:rsidP="00D624A8">
            <w:pPr>
              <w:rPr>
                <w:rFonts w:ascii="仿宋" w:eastAsia="仿宋" w:hAnsi="仿宋"/>
                <w:sz w:val="22"/>
              </w:rPr>
            </w:pPr>
          </w:p>
          <w:p w14:paraId="4FAA9736" w14:textId="7CAB57FE" w:rsidR="00346C98" w:rsidRDefault="00346C98" w:rsidP="00D624A8">
            <w:pPr>
              <w:rPr>
                <w:rFonts w:ascii="仿宋" w:eastAsia="仿宋" w:hAnsi="仿宋"/>
                <w:sz w:val="22"/>
              </w:rPr>
            </w:pPr>
          </w:p>
          <w:p w14:paraId="545BB328" w14:textId="77777777" w:rsidR="00346C98" w:rsidRDefault="00346C98" w:rsidP="00D624A8">
            <w:pPr>
              <w:rPr>
                <w:rFonts w:ascii="仿宋" w:eastAsia="仿宋" w:hAnsi="仿宋" w:hint="eastAsia"/>
                <w:sz w:val="22"/>
              </w:rPr>
            </w:pPr>
          </w:p>
          <w:p w14:paraId="5CB6DBE6" w14:textId="77777777" w:rsidR="00346C98" w:rsidRDefault="00346C98" w:rsidP="00D624A8">
            <w:pPr>
              <w:rPr>
                <w:rFonts w:ascii="仿宋" w:eastAsia="仿宋" w:hAnsi="仿宋" w:hint="eastAsia"/>
                <w:sz w:val="22"/>
              </w:rPr>
            </w:pPr>
          </w:p>
          <w:p w14:paraId="2C13738D" w14:textId="656C0030" w:rsidR="00D624A8" w:rsidRDefault="00D624A8" w:rsidP="00D624A8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二、</w:t>
            </w:r>
            <w:r w:rsidRPr="00D624A8">
              <w:rPr>
                <w:rFonts w:ascii="仿宋" w:eastAsia="仿宋" w:hAnsi="仿宋" w:hint="eastAsia"/>
                <w:sz w:val="22"/>
              </w:rPr>
              <w:t>学习期望</w:t>
            </w:r>
            <w:r w:rsidRPr="007F11A6">
              <w:rPr>
                <w:rFonts w:ascii="仿宋" w:eastAsia="仿宋" w:hAnsi="仿宋" w:hint="eastAsia"/>
                <w:sz w:val="22"/>
              </w:rPr>
              <w:t>（</w:t>
            </w:r>
            <w:r>
              <w:rPr>
                <w:rFonts w:ascii="仿宋" w:eastAsia="仿宋" w:hAnsi="仿宋" w:hint="eastAsia"/>
                <w:sz w:val="22"/>
              </w:rPr>
              <w:t>限</w:t>
            </w:r>
            <w:r w:rsidR="00346C98">
              <w:rPr>
                <w:rFonts w:ascii="仿宋" w:eastAsia="仿宋" w:hAnsi="仿宋"/>
                <w:sz w:val="22"/>
              </w:rPr>
              <w:t>15</w:t>
            </w:r>
            <w:r>
              <w:rPr>
                <w:rFonts w:ascii="仿宋" w:eastAsia="仿宋" w:hAnsi="仿宋"/>
                <w:sz w:val="22"/>
              </w:rPr>
              <w:t>0</w:t>
            </w:r>
            <w:r>
              <w:rPr>
                <w:rFonts w:ascii="仿宋" w:eastAsia="仿宋" w:hAnsi="仿宋" w:hint="eastAsia"/>
                <w:sz w:val="22"/>
              </w:rPr>
              <w:t>字</w:t>
            </w:r>
            <w:r w:rsidRPr="007F11A6">
              <w:rPr>
                <w:rFonts w:ascii="仿宋" w:eastAsia="仿宋" w:hAnsi="仿宋" w:hint="eastAsia"/>
                <w:sz w:val="22"/>
              </w:rPr>
              <w:t>）</w:t>
            </w:r>
          </w:p>
          <w:p w14:paraId="33DDB9FB" w14:textId="77777777" w:rsidR="00D624A8" w:rsidRDefault="00D624A8" w:rsidP="00D624A8">
            <w:pPr>
              <w:rPr>
                <w:rFonts w:ascii="仿宋" w:eastAsia="仿宋" w:hAnsi="仿宋"/>
                <w:sz w:val="22"/>
              </w:rPr>
            </w:pPr>
          </w:p>
          <w:p w14:paraId="356FB03A" w14:textId="5CF4DBC6" w:rsidR="00346C98" w:rsidRDefault="00346C98" w:rsidP="00D624A8">
            <w:pPr>
              <w:rPr>
                <w:rFonts w:ascii="仿宋" w:eastAsia="仿宋" w:hAnsi="仿宋"/>
                <w:sz w:val="22"/>
              </w:rPr>
            </w:pPr>
          </w:p>
          <w:p w14:paraId="38A01764" w14:textId="77777777" w:rsidR="00346C98" w:rsidRDefault="00346C98" w:rsidP="00D624A8">
            <w:pPr>
              <w:rPr>
                <w:rFonts w:ascii="仿宋" w:eastAsia="仿宋" w:hAnsi="仿宋" w:hint="eastAsia"/>
                <w:sz w:val="22"/>
              </w:rPr>
            </w:pPr>
          </w:p>
          <w:p w14:paraId="53AD3705" w14:textId="5E77CFE7" w:rsidR="00346C98" w:rsidRPr="00D624A8" w:rsidRDefault="00346C98" w:rsidP="00D624A8">
            <w:pPr>
              <w:rPr>
                <w:rFonts w:ascii="仿宋" w:eastAsia="仿宋" w:hAnsi="仿宋" w:hint="eastAsia"/>
                <w:sz w:val="22"/>
              </w:rPr>
            </w:pPr>
          </w:p>
        </w:tc>
      </w:tr>
      <w:tr w:rsidR="00D624A8" w:rsidRPr="00A13E8C" w14:paraId="74A88B34" w14:textId="77777777" w:rsidTr="00346C98">
        <w:trPr>
          <w:trHeight w:val="2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11C" w14:textId="223B7D7B" w:rsidR="00D624A8" w:rsidRPr="00D624A8" w:rsidRDefault="00D624A8" w:rsidP="00D624A8">
            <w:pPr>
              <w:widowControl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D624A8">
              <w:rPr>
                <w:rFonts w:ascii="仿宋" w:eastAsia="仿宋" w:hAnsi="仿宋" w:hint="eastAsia"/>
                <w:b/>
                <w:sz w:val="22"/>
              </w:rPr>
              <w:t>本人承诺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A0D9" w14:textId="77777777" w:rsidR="00D624A8" w:rsidRDefault="00D624A8" w:rsidP="00D624A8">
            <w:pPr>
              <w:ind w:firstLineChars="200" w:firstLine="440"/>
              <w:rPr>
                <w:rFonts w:ascii="仿宋" w:eastAsia="仿宋" w:hAnsi="仿宋"/>
                <w:sz w:val="22"/>
              </w:rPr>
            </w:pPr>
            <w:r w:rsidRPr="00EC5922">
              <w:rPr>
                <w:rFonts w:ascii="仿宋" w:eastAsia="仿宋" w:hAnsi="仿宋" w:hint="eastAsia"/>
                <w:sz w:val="22"/>
              </w:rPr>
              <w:t>本人承诺所填信息真实有效，被录取后按时参加学习，不无故缺勤、不随意退出。</w:t>
            </w:r>
          </w:p>
          <w:p w14:paraId="79608FFA" w14:textId="77777777" w:rsidR="00D624A8" w:rsidRPr="00A13E8C" w:rsidRDefault="00D624A8" w:rsidP="00D624A8">
            <w:pPr>
              <w:ind w:firstLineChars="200" w:firstLine="440"/>
              <w:rPr>
                <w:rFonts w:ascii="仿宋" w:eastAsia="仿宋" w:hAnsi="仿宋"/>
                <w:sz w:val="22"/>
              </w:rPr>
            </w:pPr>
          </w:p>
          <w:p w14:paraId="6D4113FC" w14:textId="08806049" w:rsidR="00D624A8" w:rsidRPr="00D624A8" w:rsidRDefault="00D624A8" w:rsidP="00D624A8">
            <w:pPr>
              <w:jc w:val="right"/>
              <w:rPr>
                <w:rFonts w:ascii="仿宋" w:eastAsia="仿宋" w:hAnsi="仿宋" w:hint="eastAsia"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申请人</w:t>
            </w:r>
            <w:r>
              <w:rPr>
                <w:rFonts w:ascii="仿宋" w:eastAsia="仿宋" w:hAnsi="仿宋" w:hint="eastAsia"/>
                <w:b/>
                <w:sz w:val="22"/>
              </w:rPr>
              <w:t>（签字）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>：</w:t>
            </w:r>
            <w:r>
              <w:rPr>
                <w:rFonts w:ascii="仿宋" w:eastAsia="仿宋" w:hAnsi="仿宋" w:hint="eastAsia"/>
                <w:b/>
                <w:sz w:val="22"/>
              </w:rPr>
              <w:t xml:space="preserve">          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 xml:space="preserve">     年   </w:t>
            </w:r>
            <w:r w:rsidRPr="00A13E8C">
              <w:rPr>
                <w:rFonts w:ascii="仿宋" w:eastAsia="仿宋" w:hAnsi="仿宋"/>
                <w:b/>
                <w:sz w:val="22"/>
              </w:rPr>
              <w:t xml:space="preserve"> 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>月   日</w:t>
            </w:r>
          </w:p>
        </w:tc>
      </w:tr>
      <w:tr w:rsidR="00D624A8" w:rsidRPr="00A13E8C" w14:paraId="238EAD41" w14:textId="77777777" w:rsidTr="00D90FAB">
        <w:trPr>
          <w:trHeight w:val="992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705" w14:textId="7F6A3AFD" w:rsidR="00D624A8" w:rsidRPr="00D624A8" w:rsidRDefault="00D624A8" w:rsidP="00D624A8">
            <w:pPr>
              <w:widowControl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D624A8">
              <w:rPr>
                <w:rFonts w:ascii="仿宋" w:eastAsia="仿宋" w:hAnsi="仿宋" w:hint="eastAsia"/>
                <w:b/>
                <w:sz w:val="22"/>
              </w:rPr>
              <w:t>资格初审意见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648D" w14:textId="77777777" w:rsidR="00D90FAB" w:rsidRDefault="00D90FAB" w:rsidP="00D624A8">
            <w:pPr>
              <w:rPr>
                <w:rFonts w:ascii="仿宋" w:eastAsia="仿宋" w:hAnsi="仿宋"/>
                <w:sz w:val="22"/>
              </w:rPr>
            </w:pPr>
          </w:p>
          <w:p w14:paraId="3CC3BC72" w14:textId="360CA52C" w:rsidR="00D624A8" w:rsidRDefault="00D624A8" w:rsidP="00D624A8">
            <w:pPr>
              <w:rPr>
                <w:rFonts w:ascii="仿宋" w:eastAsia="仿宋" w:hAnsi="仿宋"/>
                <w:sz w:val="22"/>
              </w:rPr>
            </w:pPr>
            <w:bookmarkStart w:id="0" w:name="_GoBack"/>
            <w:bookmarkEnd w:id="0"/>
            <w:r w:rsidRPr="00EC5922">
              <w:rPr>
                <w:rFonts w:ascii="仿宋" w:eastAsia="仿宋" w:hAnsi="仿宋" w:hint="eastAsia"/>
                <w:sz w:val="22"/>
              </w:rPr>
              <w:t>□</w:t>
            </w:r>
            <w:r w:rsidRPr="00EC5922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通过</w:t>
            </w:r>
            <w:r w:rsidRPr="00EC5922">
              <w:rPr>
                <w:rFonts w:ascii="仿宋" w:eastAsia="仿宋" w:hAnsi="仿宋"/>
                <w:sz w:val="22"/>
              </w:rPr>
              <w:t xml:space="preserve"> □ </w:t>
            </w:r>
            <w:r>
              <w:rPr>
                <w:rFonts w:ascii="仿宋" w:eastAsia="仿宋" w:hAnsi="仿宋" w:hint="eastAsia"/>
                <w:sz w:val="22"/>
              </w:rPr>
              <w:t>不通过</w:t>
            </w:r>
            <w:r w:rsidRPr="00EC5922">
              <w:rPr>
                <w:rFonts w:ascii="仿宋" w:eastAsia="仿宋" w:hAnsi="仿宋"/>
                <w:sz w:val="22"/>
              </w:rPr>
              <w:t>（</w:t>
            </w:r>
            <w:r>
              <w:rPr>
                <w:rFonts w:ascii="仿宋" w:eastAsia="仿宋" w:hAnsi="仿宋" w:hint="eastAsia"/>
                <w:sz w:val="22"/>
              </w:rPr>
              <w:t>理由</w:t>
            </w:r>
            <w:r w:rsidRPr="00EC5922">
              <w:rPr>
                <w:rFonts w:ascii="仿宋" w:eastAsia="仿宋" w:hAnsi="仿宋"/>
                <w:sz w:val="22"/>
              </w:rPr>
              <w:t>：</w:t>
            </w:r>
            <w:r w:rsidRPr="00D624A8">
              <w:rPr>
                <w:rFonts w:ascii="仿宋" w:eastAsia="仿宋" w:hAnsi="仿宋"/>
                <w:sz w:val="22"/>
                <w:u w:val="single"/>
              </w:rPr>
              <w:t xml:space="preserve">       </w:t>
            </w:r>
            <w:r>
              <w:rPr>
                <w:rFonts w:ascii="仿宋" w:eastAsia="仿宋" w:hAnsi="仿宋"/>
                <w:sz w:val="22"/>
                <w:u w:val="single"/>
              </w:rPr>
              <w:t xml:space="preserve">            </w:t>
            </w:r>
            <w:r w:rsidRPr="00D624A8">
              <w:rPr>
                <w:rFonts w:ascii="仿宋" w:eastAsia="仿宋" w:hAnsi="仿宋"/>
                <w:sz w:val="22"/>
                <w:u w:val="single"/>
              </w:rPr>
              <w:t xml:space="preserve">                </w:t>
            </w:r>
            <w:r w:rsidRPr="00EC5922">
              <w:rPr>
                <w:rFonts w:ascii="仿宋" w:eastAsia="仿宋" w:hAnsi="仿宋"/>
                <w:sz w:val="22"/>
              </w:rPr>
              <w:t>）</w:t>
            </w:r>
          </w:p>
          <w:p w14:paraId="3C212599" w14:textId="77777777" w:rsidR="00D624A8" w:rsidRPr="00A13E8C" w:rsidRDefault="00D624A8" w:rsidP="00D624A8">
            <w:pPr>
              <w:ind w:firstLineChars="200" w:firstLine="440"/>
              <w:rPr>
                <w:rFonts w:ascii="仿宋" w:eastAsia="仿宋" w:hAnsi="仿宋"/>
                <w:sz w:val="22"/>
              </w:rPr>
            </w:pPr>
          </w:p>
          <w:p w14:paraId="41959C01" w14:textId="68AB2AAF" w:rsidR="00D624A8" w:rsidRPr="00EC5922" w:rsidRDefault="00D624A8" w:rsidP="00D624A8">
            <w:pPr>
              <w:ind w:firstLineChars="200" w:firstLine="442"/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审核人</w:t>
            </w:r>
            <w:r>
              <w:rPr>
                <w:rFonts w:ascii="仿宋" w:eastAsia="仿宋" w:hAnsi="仿宋" w:hint="eastAsia"/>
                <w:b/>
                <w:sz w:val="22"/>
              </w:rPr>
              <w:t>（签字）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>：</w:t>
            </w:r>
            <w:r>
              <w:rPr>
                <w:rFonts w:ascii="仿宋" w:eastAsia="仿宋" w:hAnsi="仿宋" w:hint="eastAsia"/>
                <w:b/>
                <w:sz w:val="22"/>
              </w:rPr>
              <w:t xml:space="preserve">          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 xml:space="preserve">     年   </w:t>
            </w:r>
            <w:r w:rsidRPr="00A13E8C">
              <w:rPr>
                <w:rFonts w:ascii="仿宋" w:eastAsia="仿宋" w:hAnsi="仿宋"/>
                <w:b/>
                <w:sz w:val="22"/>
              </w:rPr>
              <w:t xml:space="preserve"> 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>月   日</w:t>
            </w:r>
          </w:p>
        </w:tc>
      </w:tr>
      <w:tr w:rsidR="00D624A8" w:rsidRPr="00A13E8C" w14:paraId="0C9317E4" w14:textId="77777777" w:rsidTr="00346C98">
        <w:trPr>
          <w:trHeight w:val="73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4304" w14:textId="182A3753" w:rsidR="00D624A8" w:rsidRPr="00D624A8" w:rsidRDefault="00D624A8" w:rsidP="00D624A8">
            <w:pPr>
              <w:widowControl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D624A8">
              <w:rPr>
                <w:rFonts w:ascii="仿宋" w:eastAsia="仿宋" w:hAnsi="仿宋" w:hint="eastAsia"/>
                <w:b/>
                <w:sz w:val="22"/>
              </w:rPr>
              <w:t>综合测试成绩</w:t>
            </w:r>
          </w:p>
        </w:tc>
        <w:tc>
          <w:tcPr>
            <w:tcW w:w="7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B55" w14:textId="41BCE612" w:rsidR="00D624A8" w:rsidRPr="00EC5922" w:rsidRDefault="00D624A8" w:rsidP="00D624A8">
            <w:pPr>
              <w:ind w:firstLineChars="200" w:firstLine="440"/>
              <w:jc w:val="right"/>
              <w:rPr>
                <w:rFonts w:ascii="仿宋" w:eastAsia="仿宋" w:hAnsi="仿宋" w:hint="eastAsia"/>
                <w:sz w:val="22"/>
              </w:rPr>
            </w:pPr>
          </w:p>
        </w:tc>
      </w:tr>
      <w:tr w:rsidR="00D624A8" w:rsidRPr="00A13E8C" w14:paraId="0A96152C" w14:textId="77777777" w:rsidTr="00346C98">
        <w:trPr>
          <w:trHeight w:val="1697"/>
          <w:jc w:val="center"/>
        </w:trPr>
        <w:tc>
          <w:tcPr>
            <w:tcW w:w="9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80B" w14:textId="5C34AF05" w:rsidR="00D624A8" w:rsidRPr="00A13E8C" w:rsidRDefault="00D624A8" w:rsidP="00346C98">
            <w:pPr>
              <w:widowControl/>
              <w:rPr>
                <w:rFonts w:ascii="仿宋" w:eastAsia="仿宋" w:hAnsi="仿宋"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产业班选拔工作小组意见：</w:t>
            </w:r>
          </w:p>
          <w:p w14:paraId="58278C71" w14:textId="77777777" w:rsidR="00D624A8" w:rsidRPr="00346C98" w:rsidRDefault="00D624A8" w:rsidP="00D624A8">
            <w:pPr>
              <w:ind w:firstLineChars="2150" w:firstLine="4730"/>
              <w:rPr>
                <w:rFonts w:ascii="仿宋" w:eastAsia="仿宋" w:hAnsi="仿宋"/>
                <w:sz w:val="22"/>
              </w:rPr>
            </w:pPr>
          </w:p>
          <w:p w14:paraId="10BF1512" w14:textId="77777777" w:rsidR="00D624A8" w:rsidRPr="00A13E8C" w:rsidRDefault="00D624A8" w:rsidP="00D624A8">
            <w:pPr>
              <w:wordWrap w:val="0"/>
              <w:ind w:firstLineChars="2150" w:firstLine="4730"/>
              <w:rPr>
                <w:rFonts w:ascii="仿宋" w:eastAsia="仿宋" w:hAnsi="仿宋"/>
                <w:sz w:val="22"/>
              </w:rPr>
            </w:pPr>
          </w:p>
          <w:p w14:paraId="35CBE462" w14:textId="5BB839D1" w:rsidR="00D624A8" w:rsidRPr="00A13E8C" w:rsidRDefault="00D624A8" w:rsidP="00D624A8">
            <w:pPr>
              <w:wordWrap w:val="0"/>
              <w:ind w:firstLineChars="2150" w:firstLine="4748"/>
              <w:rPr>
                <w:rFonts w:ascii="仿宋" w:eastAsia="仿宋" w:hAnsi="仿宋"/>
                <w:b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 xml:space="preserve">组长签名：                 </w:t>
            </w:r>
            <w:r>
              <w:rPr>
                <w:rFonts w:ascii="仿宋" w:eastAsia="仿宋" w:hAnsi="仿宋"/>
                <w:b/>
                <w:sz w:val="22"/>
              </w:rPr>
              <w:t xml:space="preserve"> </w:t>
            </w:r>
            <w:r w:rsidRPr="00A13E8C">
              <w:rPr>
                <w:rFonts w:ascii="仿宋" w:eastAsia="仿宋" w:hAnsi="仿宋" w:hint="eastAsia"/>
                <w:b/>
                <w:sz w:val="22"/>
              </w:rPr>
              <w:t xml:space="preserve">   年   月   日</w:t>
            </w:r>
          </w:p>
          <w:p w14:paraId="557A745A" w14:textId="5672312C" w:rsidR="00D624A8" w:rsidRPr="00A13E8C" w:rsidRDefault="00D624A8" w:rsidP="00D624A8">
            <w:pPr>
              <w:wordWrap w:val="0"/>
              <w:ind w:firstLineChars="2150" w:firstLine="4748"/>
              <w:rPr>
                <w:rFonts w:ascii="仿宋" w:eastAsia="仿宋" w:hAnsi="仿宋"/>
                <w:sz w:val="22"/>
              </w:rPr>
            </w:pPr>
            <w:r w:rsidRPr="00A13E8C">
              <w:rPr>
                <w:rFonts w:ascii="仿宋" w:eastAsia="仿宋" w:hAnsi="仿宋" w:hint="eastAsia"/>
                <w:b/>
                <w:sz w:val="22"/>
              </w:rPr>
              <w:t>（学院公章）</w:t>
            </w:r>
          </w:p>
        </w:tc>
      </w:tr>
    </w:tbl>
    <w:p w14:paraId="6E9F9122" w14:textId="444E4560" w:rsidR="00771BC1" w:rsidRPr="00346C98" w:rsidRDefault="00346C98" w:rsidP="00346C98">
      <w:pPr>
        <w:ind w:leftChars="-270" w:left="-567"/>
        <w:jc w:val="left"/>
        <w:rPr>
          <w:rFonts w:ascii="仿宋" w:eastAsia="仿宋" w:hAnsi="仿宋" w:hint="eastAsia"/>
          <w:sz w:val="22"/>
        </w:rPr>
      </w:pPr>
      <w:r>
        <w:rPr>
          <w:rFonts w:ascii="仿宋" w:eastAsia="仿宋" w:hAnsi="仿宋" w:hint="eastAsia"/>
          <w:sz w:val="22"/>
        </w:rPr>
        <w:t>注：</w:t>
      </w:r>
      <w:r w:rsidRPr="00346C98">
        <w:rPr>
          <w:rFonts w:ascii="仿宋" w:eastAsia="仿宋" w:hAnsi="仿宋" w:hint="eastAsia"/>
          <w:sz w:val="22"/>
        </w:rPr>
        <w:t>单面</w:t>
      </w:r>
      <w:r w:rsidR="007F11A6" w:rsidRPr="00346C98">
        <w:rPr>
          <w:rFonts w:ascii="仿宋" w:eastAsia="仿宋" w:hAnsi="仿宋" w:hint="eastAsia"/>
          <w:sz w:val="22"/>
        </w:rPr>
        <w:t>打印此表并签字，带至综合测试现场，</w:t>
      </w:r>
      <w:r w:rsidR="007F11A6" w:rsidRPr="00346C98">
        <w:rPr>
          <w:rFonts w:ascii="仿宋" w:eastAsia="仿宋" w:hAnsi="仿宋"/>
          <w:sz w:val="22"/>
        </w:rPr>
        <w:t>电子版发送至邮箱：ruanxg@zuwe.edu.cn</w:t>
      </w:r>
    </w:p>
    <w:sectPr w:rsidR="00771BC1" w:rsidRPr="00346C98" w:rsidSect="00346C98">
      <w:pgSz w:w="12240" w:h="15840"/>
      <w:pgMar w:top="1134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03D53" w14:textId="77777777" w:rsidR="00110C50" w:rsidRDefault="00110C50" w:rsidP="00474C85">
      <w:r>
        <w:separator/>
      </w:r>
    </w:p>
  </w:endnote>
  <w:endnote w:type="continuationSeparator" w:id="0">
    <w:p w14:paraId="631CE662" w14:textId="77777777" w:rsidR="00110C50" w:rsidRDefault="00110C50" w:rsidP="0047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CA324" w14:textId="77777777" w:rsidR="00110C50" w:rsidRDefault="00110C50" w:rsidP="00474C85">
      <w:r>
        <w:separator/>
      </w:r>
    </w:p>
  </w:footnote>
  <w:footnote w:type="continuationSeparator" w:id="0">
    <w:p w14:paraId="73D9F1EF" w14:textId="77777777" w:rsidR="00110C50" w:rsidRDefault="00110C50" w:rsidP="0047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hZmNkNTE0NWE5MTVhMGRkYTlhMjkwMDFmYzQ5NGUifQ=="/>
    <w:docVar w:name="KSO_WPS_MARK_KEY" w:val="8a697302-2900-4167-bf3f-d414509ef2a5"/>
  </w:docVars>
  <w:rsids>
    <w:rsidRoot w:val="00C631BB"/>
    <w:rsid w:val="A9D7C454"/>
    <w:rsid w:val="BFEFF71C"/>
    <w:rsid w:val="CAB5144E"/>
    <w:rsid w:val="DAB63E33"/>
    <w:rsid w:val="DEFE435F"/>
    <w:rsid w:val="EEDFB01D"/>
    <w:rsid w:val="EFFD378C"/>
    <w:rsid w:val="FDBFFE5B"/>
    <w:rsid w:val="FF17863D"/>
    <w:rsid w:val="FFF23596"/>
    <w:rsid w:val="0000231B"/>
    <w:rsid w:val="00080831"/>
    <w:rsid w:val="000944FB"/>
    <w:rsid w:val="000A1BDF"/>
    <w:rsid w:val="000B1280"/>
    <w:rsid w:val="000C2F7A"/>
    <w:rsid w:val="000C6A2C"/>
    <w:rsid w:val="00110C50"/>
    <w:rsid w:val="00117A76"/>
    <w:rsid w:val="0012100F"/>
    <w:rsid w:val="00131533"/>
    <w:rsid w:val="0013276D"/>
    <w:rsid w:val="00183308"/>
    <w:rsid w:val="001C1831"/>
    <w:rsid w:val="001E65F5"/>
    <w:rsid w:val="00202270"/>
    <w:rsid w:val="00217160"/>
    <w:rsid w:val="00224A6A"/>
    <w:rsid w:val="00266630"/>
    <w:rsid w:val="002720C5"/>
    <w:rsid w:val="0027614B"/>
    <w:rsid w:val="002A18A2"/>
    <w:rsid w:val="002B4441"/>
    <w:rsid w:val="002C3794"/>
    <w:rsid w:val="002D36F4"/>
    <w:rsid w:val="002E0A32"/>
    <w:rsid w:val="00316453"/>
    <w:rsid w:val="00335237"/>
    <w:rsid w:val="00341552"/>
    <w:rsid w:val="00346B1F"/>
    <w:rsid w:val="00346C98"/>
    <w:rsid w:val="00392A5E"/>
    <w:rsid w:val="00393196"/>
    <w:rsid w:val="003A7E46"/>
    <w:rsid w:val="003B192A"/>
    <w:rsid w:val="003B2B3E"/>
    <w:rsid w:val="00400C3E"/>
    <w:rsid w:val="00444CF0"/>
    <w:rsid w:val="004657D5"/>
    <w:rsid w:val="00474C85"/>
    <w:rsid w:val="00484614"/>
    <w:rsid w:val="004C1B43"/>
    <w:rsid w:val="004E2843"/>
    <w:rsid w:val="005117E9"/>
    <w:rsid w:val="005304B3"/>
    <w:rsid w:val="0057329E"/>
    <w:rsid w:val="00573998"/>
    <w:rsid w:val="0058395B"/>
    <w:rsid w:val="00587377"/>
    <w:rsid w:val="005B2D5B"/>
    <w:rsid w:val="005E3914"/>
    <w:rsid w:val="005E70B8"/>
    <w:rsid w:val="005F70B9"/>
    <w:rsid w:val="00606CBE"/>
    <w:rsid w:val="0064099C"/>
    <w:rsid w:val="00666269"/>
    <w:rsid w:val="00677E5D"/>
    <w:rsid w:val="006B7344"/>
    <w:rsid w:val="0070632D"/>
    <w:rsid w:val="00771BC1"/>
    <w:rsid w:val="00780616"/>
    <w:rsid w:val="00787A50"/>
    <w:rsid w:val="007938BC"/>
    <w:rsid w:val="007A6E3A"/>
    <w:rsid w:val="007C00FA"/>
    <w:rsid w:val="007D73EF"/>
    <w:rsid w:val="007E2D6E"/>
    <w:rsid w:val="007E6053"/>
    <w:rsid w:val="007F11A6"/>
    <w:rsid w:val="00800582"/>
    <w:rsid w:val="0080408D"/>
    <w:rsid w:val="00805BAE"/>
    <w:rsid w:val="00832F5D"/>
    <w:rsid w:val="008363DF"/>
    <w:rsid w:val="00863111"/>
    <w:rsid w:val="00882C92"/>
    <w:rsid w:val="00892698"/>
    <w:rsid w:val="008C56A2"/>
    <w:rsid w:val="008E400B"/>
    <w:rsid w:val="008E5881"/>
    <w:rsid w:val="00900AD6"/>
    <w:rsid w:val="00923E8A"/>
    <w:rsid w:val="00927E28"/>
    <w:rsid w:val="009B1C93"/>
    <w:rsid w:val="009C7F9F"/>
    <w:rsid w:val="009D34E6"/>
    <w:rsid w:val="009E379B"/>
    <w:rsid w:val="009F2B7B"/>
    <w:rsid w:val="00A036CD"/>
    <w:rsid w:val="00A052F1"/>
    <w:rsid w:val="00A13E8C"/>
    <w:rsid w:val="00A7659F"/>
    <w:rsid w:val="00A8172E"/>
    <w:rsid w:val="00AB72A7"/>
    <w:rsid w:val="00AF2B12"/>
    <w:rsid w:val="00B35F6F"/>
    <w:rsid w:val="00B53648"/>
    <w:rsid w:val="00B71036"/>
    <w:rsid w:val="00BB0A61"/>
    <w:rsid w:val="00BB56B9"/>
    <w:rsid w:val="00BD0EDD"/>
    <w:rsid w:val="00BD2DB2"/>
    <w:rsid w:val="00BE618D"/>
    <w:rsid w:val="00BF6849"/>
    <w:rsid w:val="00C342C4"/>
    <w:rsid w:val="00C419F8"/>
    <w:rsid w:val="00C631BB"/>
    <w:rsid w:val="00C95F30"/>
    <w:rsid w:val="00CA4823"/>
    <w:rsid w:val="00CA5470"/>
    <w:rsid w:val="00CA6CDC"/>
    <w:rsid w:val="00CE33E2"/>
    <w:rsid w:val="00D00AE0"/>
    <w:rsid w:val="00D10324"/>
    <w:rsid w:val="00D50C3E"/>
    <w:rsid w:val="00D624A8"/>
    <w:rsid w:val="00D64860"/>
    <w:rsid w:val="00D90FAB"/>
    <w:rsid w:val="00DB070C"/>
    <w:rsid w:val="00DB75CB"/>
    <w:rsid w:val="00DF0484"/>
    <w:rsid w:val="00DF1E1D"/>
    <w:rsid w:val="00E014CF"/>
    <w:rsid w:val="00E13039"/>
    <w:rsid w:val="00E15075"/>
    <w:rsid w:val="00E23E86"/>
    <w:rsid w:val="00E428F5"/>
    <w:rsid w:val="00E51FE1"/>
    <w:rsid w:val="00E81300"/>
    <w:rsid w:val="00E87B27"/>
    <w:rsid w:val="00EB2F40"/>
    <w:rsid w:val="00EB36C0"/>
    <w:rsid w:val="00EB5FA8"/>
    <w:rsid w:val="00EC5922"/>
    <w:rsid w:val="00EF5A64"/>
    <w:rsid w:val="00F075A7"/>
    <w:rsid w:val="00F26F48"/>
    <w:rsid w:val="00F329F6"/>
    <w:rsid w:val="00F4458C"/>
    <w:rsid w:val="00F452BE"/>
    <w:rsid w:val="00F4666C"/>
    <w:rsid w:val="00F56CF2"/>
    <w:rsid w:val="00F77D2A"/>
    <w:rsid w:val="00F95439"/>
    <w:rsid w:val="00FD606B"/>
    <w:rsid w:val="00FD7EC6"/>
    <w:rsid w:val="00FE159C"/>
    <w:rsid w:val="00FF4ED6"/>
    <w:rsid w:val="011F731B"/>
    <w:rsid w:val="02880EB4"/>
    <w:rsid w:val="048605CC"/>
    <w:rsid w:val="04E65D70"/>
    <w:rsid w:val="123E26E8"/>
    <w:rsid w:val="13A50343"/>
    <w:rsid w:val="146F4AE2"/>
    <w:rsid w:val="152309DD"/>
    <w:rsid w:val="15D04062"/>
    <w:rsid w:val="15F55A84"/>
    <w:rsid w:val="1D2F55BB"/>
    <w:rsid w:val="1EBB4F32"/>
    <w:rsid w:val="202A43C0"/>
    <w:rsid w:val="206B4762"/>
    <w:rsid w:val="23D5432C"/>
    <w:rsid w:val="2B5B15BB"/>
    <w:rsid w:val="2F9257C7"/>
    <w:rsid w:val="3B7F1AA8"/>
    <w:rsid w:val="3BD1257C"/>
    <w:rsid w:val="3D3D02DB"/>
    <w:rsid w:val="498D72D3"/>
    <w:rsid w:val="4A922CC9"/>
    <w:rsid w:val="4D11415F"/>
    <w:rsid w:val="4D3006A2"/>
    <w:rsid w:val="4D7E184B"/>
    <w:rsid w:val="513B5867"/>
    <w:rsid w:val="55EE0F9D"/>
    <w:rsid w:val="5A095D11"/>
    <w:rsid w:val="5AEA8B07"/>
    <w:rsid w:val="5F8E0A24"/>
    <w:rsid w:val="5FB74AF6"/>
    <w:rsid w:val="602A2D2E"/>
    <w:rsid w:val="62B62164"/>
    <w:rsid w:val="639E4114"/>
    <w:rsid w:val="6BD668C2"/>
    <w:rsid w:val="6C7A79DF"/>
    <w:rsid w:val="6FDCA620"/>
    <w:rsid w:val="74671F35"/>
    <w:rsid w:val="773A581B"/>
    <w:rsid w:val="778E1DE4"/>
    <w:rsid w:val="7E7D3158"/>
    <w:rsid w:val="7F48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04131D"/>
  <w15:docId w15:val="{4E9CBA97-900D-4026-9E3C-C0E7779D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ruanxiaoguang</cp:lastModifiedBy>
  <cp:revision>4</cp:revision>
  <cp:lastPrinted>2023-11-03T23:07:00Z</cp:lastPrinted>
  <dcterms:created xsi:type="dcterms:W3CDTF">2023-09-17T00:11:00Z</dcterms:created>
  <dcterms:modified xsi:type="dcterms:W3CDTF">2026-04-13T04:31:00Z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7F8DAF7C934A48C9AE34463617D4759B</vt:lpwstr>
  </property>
  <property fmtid="{D5CDD505-2E9C-101B-9397-08002B2CF9AE}" pid="4" name="KSOTemplateDocerSaveRecord">
    <vt:lpwstr>eyJoZGlkIjoiZDYyMmY4NjE0NmE0Y2QyM2YzNDM1NjJjODRjMmM2ZTciLCJ1c2VySWQiOiI0ODA1MzQxNjQifQ==</vt:lpwstr>
  </property>
</Properties>
</file>